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5118" w14:textId="3359F9B6" w:rsidR="00EC2395" w:rsidRDefault="00EC2395" w:rsidP="00EC239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La partecipazione al concorso è subordinata all’invio</w:t>
      </w:r>
      <w:r>
        <w:rPr>
          <w:rFonts w:ascii="Arial" w:hAnsi="Arial" w:cs="Arial"/>
          <w:b/>
          <w:sz w:val="20"/>
          <w:szCs w:val="20"/>
        </w:rPr>
        <w:t xml:space="preserve"> del presente modulo compilato in ogni sua parte e dell’invio </w:t>
      </w:r>
      <w:r w:rsidRPr="00EC2395">
        <w:rPr>
          <w:rFonts w:ascii="Arial" w:hAnsi="Arial" w:cs="Arial"/>
          <w:b/>
          <w:sz w:val="20"/>
          <w:szCs w:val="20"/>
          <w:highlight w:val="yellow"/>
        </w:rPr>
        <w:t>anche del CV e dei documenti di identità</w:t>
      </w:r>
      <w:r w:rsidRPr="00EC2395">
        <w:rPr>
          <w:rFonts w:ascii="Arial" w:hAnsi="Arial" w:cs="Arial"/>
          <w:sz w:val="20"/>
          <w:szCs w:val="20"/>
          <w:highlight w:val="yellow"/>
        </w:rPr>
        <w:t xml:space="preserve"> di </w:t>
      </w:r>
      <w:r w:rsidRPr="00EC2395">
        <w:rPr>
          <w:rFonts w:ascii="Arial" w:hAnsi="Arial" w:cs="Arial"/>
          <w:b/>
          <w:sz w:val="20"/>
          <w:szCs w:val="20"/>
          <w:highlight w:val="yellow"/>
        </w:rPr>
        <w:t>TUTTI</w:t>
      </w:r>
      <w:r w:rsidRPr="00EC2395">
        <w:rPr>
          <w:rFonts w:ascii="Arial" w:hAnsi="Arial" w:cs="Arial"/>
          <w:sz w:val="20"/>
          <w:szCs w:val="20"/>
          <w:highlight w:val="yellow"/>
        </w:rPr>
        <w:t xml:space="preserve"> i partecipanti</w:t>
      </w:r>
      <w:r>
        <w:rPr>
          <w:rFonts w:ascii="Arial" w:hAnsi="Arial" w:cs="Arial"/>
          <w:sz w:val="20"/>
          <w:szCs w:val="20"/>
        </w:rPr>
        <w:t xml:space="preserve"> allegati al presente modulo all'indirizzo: </w:t>
      </w:r>
      <w:hyperlink r:id="rId8" w:history="1">
        <w:r>
          <w:rPr>
            <w:rStyle w:val="Collegamentoipertestuale"/>
            <w:rFonts w:ascii="Arial" w:hAnsi="Arial" w:cs="Arial"/>
            <w:b/>
            <w:bCs/>
            <w:sz w:val="32"/>
            <w:szCs w:val="32"/>
          </w:rPr>
          <w:t>info@lifebilityaward.com</w:t>
        </w:r>
      </w:hyperlink>
    </w:p>
    <w:p w14:paraId="6EEC0FCF" w14:textId="77777777" w:rsidR="00EC2395" w:rsidRDefault="00EC2395" w:rsidP="00EC2395">
      <w:pPr>
        <w:rPr>
          <w:rFonts w:ascii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INFORMAZIONI ANAGRAFICHE DEL PARTECIPANTE - ………… </w:t>
      </w:r>
    </w:p>
    <w:p w14:paraId="71276F68" w14:textId="77777777" w:rsidR="00EC2395" w:rsidRDefault="00EC2395" w:rsidP="00EC2395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LUOGO/DATA presentazione .......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709"/>
      </w:tblGrid>
      <w:tr w:rsidR="00EC2395" w14:paraId="556BBF0A" w14:textId="77777777" w:rsidTr="00B503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E8B0" w14:textId="77777777" w:rsidR="00EC2395" w:rsidRDefault="00EC2395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CF" w14:textId="77777777" w:rsidR="00EC2395" w:rsidRDefault="00EC23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2395" w14:paraId="65DE55D3" w14:textId="77777777" w:rsidTr="00B503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D1C1" w14:textId="77777777" w:rsidR="00EC2395" w:rsidRDefault="00EC2395">
            <w:pPr>
              <w:spacing w:line="240" w:lineRule="auto"/>
              <w:rPr>
                <w:rFonts w:ascii="Calibri" w:hAnsi="Calibri" w:cs="Times New Roman"/>
                <w:b/>
              </w:rPr>
            </w:pPr>
            <w:r>
              <w:rPr>
                <w:b/>
              </w:rPr>
              <w:t>Data e luogo di nascita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AE7" w14:textId="77777777" w:rsidR="00EC2395" w:rsidRDefault="00EC23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2395" w14:paraId="6BBF8673" w14:textId="77777777" w:rsidTr="00B503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6B8D" w14:textId="77777777" w:rsidR="00EC2395" w:rsidRDefault="00EC2395">
            <w:pPr>
              <w:spacing w:line="240" w:lineRule="auto"/>
              <w:rPr>
                <w:rFonts w:ascii="Calibri" w:hAnsi="Calibri" w:cs="Times New Roman"/>
                <w:b/>
              </w:rPr>
            </w:pPr>
            <w:r>
              <w:rPr>
                <w:b/>
              </w:rPr>
              <w:t>Indirizzo (via-città di residenza/domicilio)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948" w14:textId="77777777" w:rsidR="00EC2395" w:rsidRDefault="00EC23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2395" w14:paraId="7AB632F9" w14:textId="77777777" w:rsidTr="00B503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EBEE" w14:textId="77777777" w:rsidR="00EC2395" w:rsidRDefault="00EC2395">
            <w:pPr>
              <w:spacing w:line="240" w:lineRule="auto"/>
              <w:rPr>
                <w:rFonts w:ascii="Calibri" w:hAnsi="Calibri" w:cs="Times New Roman"/>
                <w:b/>
              </w:rPr>
            </w:pPr>
            <w:r>
              <w:rPr>
                <w:b/>
              </w:rPr>
              <w:t>Carta d’Identità e codice fiscale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D091" w14:textId="77777777" w:rsidR="00EC2395" w:rsidRDefault="00EC2395">
            <w:pPr>
              <w:spacing w:after="80" w:line="240" w:lineRule="auto"/>
              <w:rPr>
                <w:bCs/>
              </w:rPr>
            </w:pPr>
            <w:r>
              <w:rPr>
                <w:bCs/>
              </w:rPr>
              <w:t xml:space="preserve">Da inviare in formato pdf via email all’indirizzo </w:t>
            </w:r>
            <w:hyperlink r:id="rId9" w:history="1">
              <w:r>
                <w:rPr>
                  <w:rStyle w:val="Collegamentoipertestuale"/>
                  <w:bCs/>
                </w:rPr>
                <w:t>info@lifebilityaward.com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F539F8" w14:paraId="655D894C" w14:textId="77777777" w:rsidTr="00B503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EBB7" w14:textId="77777777" w:rsidR="00F539F8" w:rsidRDefault="00F539F8">
            <w:pPr>
              <w:rPr>
                <w:b/>
              </w:rPr>
            </w:pPr>
            <w:r>
              <w:rPr>
                <w:b/>
              </w:rPr>
              <w:t>Titolo di studio del presentatore del progetto</w:t>
            </w:r>
          </w:p>
          <w:p w14:paraId="3ACE74AA" w14:textId="17DA0531" w:rsidR="00F539F8" w:rsidRDefault="00F539F8">
            <w:pPr>
              <w:spacing w:line="240" w:lineRule="auto"/>
              <w:rPr>
                <w:bCs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118" w14:textId="77777777" w:rsidR="00F539F8" w:rsidRDefault="00F539F8" w:rsidP="00F539F8">
            <w:pPr>
              <w:spacing w:after="0" w:line="240" w:lineRule="auto"/>
              <w:rPr>
                <w:rFonts w:cs="Calibri"/>
                <w:b/>
              </w:rPr>
            </w:pPr>
            <w:r w:rsidRPr="00EC2395">
              <w:rPr>
                <w:rFonts w:ascii="MS Gothic" w:eastAsia="MS Gothic" w:hAnsi="MS Gothic" w:cs="Calibri" w:hint="eastAsia"/>
                <w:b/>
              </w:rPr>
              <w:t>☐</w:t>
            </w:r>
            <w:r>
              <w:rPr>
                <w:rFonts w:cs="Calibri"/>
                <w:b/>
              </w:rPr>
              <w:t>Scuola media / scuola superiore</w:t>
            </w:r>
          </w:p>
          <w:p w14:paraId="1E4F8AC2" w14:textId="77777777" w:rsidR="00F539F8" w:rsidRDefault="00F539F8" w:rsidP="00F539F8">
            <w:pPr>
              <w:spacing w:after="0" w:line="240" w:lineRule="auto"/>
              <w:rPr>
                <w:rFonts w:cs="Calibri"/>
                <w:b/>
              </w:rPr>
            </w:pPr>
            <w:r w:rsidRPr="00EC2395">
              <w:rPr>
                <w:rFonts w:ascii="MS Gothic" w:eastAsia="MS Gothic" w:hAnsi="MS Gothic" w:cs="Calibri" w:hint="eastAsia"/>
                <w:b/>
              </w:rPr>
              <w:t>☐</w:t>
            </w:r>
            <w:r>
              <w:rPr>
                <w:rFonts w:cs="Calibri"/>
                <w:b/>
              </w:rPr>
              <w:t>Università</w:t>
            </w:r>
          </w:p>
          <w:p w14:paraId="1F218E51" w14:textId="6C8B03AC" w:rsidR="00F539F8" w:rsidRDefault="00F539F8">
            <w:pPr>
              <w:spacing w:after="80" w:line="240" w:lineRule="auto"/>
              <w:rPr>
                <w:bCs/>
              </w:rPr>
            </w:pPr>
            <w:r w:rsidRPr="00EC2395">
              <w:rPr>
                <w:rFonts w:ascii="MS Gothic" w:eastAsia="MS Gothic" w:hAnsi="MS Gothic" w:cs="Calibri" w:hint="eastAsia"/>
                <w:b/>
              </w:rPr>
              <w:t>☐</w:t>
            </w:r>
            <w:proofErr w:type="spellStart"/>
            <w:r>
              <w:rPr>
                <w:rFonts w:cs="Calibri"/>
                <w:b/>
              </w:rPr>
              <w:t>Ph.D</w:t>
            </w:r>
            <w:proofErr w:type="spellEnd"/>
            <w:r>
              <w:rPr>
                <w:rFonts w:cs="Calibri"/>
                <w:b/>
              </w:rPr>
              <w:t xml:space="preserve"> / Master </w:t>
            </w:r>
          </w:p>
        </w:tc>
      </w:tr>
      <w:tr w:rsidR="003D1425" w14:paraId="48703F3C" w14:textId="77777777" w:rsidTr="00045FA3"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2A634" w14:textId="38A30B0B" w:rsidR="003D1425" w:rsidRDefault="003D1425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Ing.</w:t>
            </w:r>
            <w:r w:rsidR="00D53F4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Tecn</w:t>
            </w:r>
            <w:proofErr w:type="spellEnd"/>
            <w:r>
              <w:rPr>
                <w:b/>
              </w:rPr>
              <w:t xml:space="preserve">.    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 w:rsidRPr="00EC2395">
              <w:rPr>
                <w:b/>
              </w:rPr>
              <w:t xml:space="preserve"> </w:t>
            </w:r>
            <w:r>
              <w:rPr>
                <w:b/>
              </w:rPr>
              <w:t xml:space="preserve">Economico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 w:rsidRPr="00EC2395">
              <w:rPr>
                <w:b/>
              </w:rPr>
              <w:t xml:space="preserve"> </w:t>
            </w:r>
            <w:r>
              <w:rPr>
                <w:b/>
              </w:rPr>
              <w:t>Medico/</w:t>
            </w:r>
            <w:proofErr w:type="spellStart"/>
            <w:r>
              <w:rPr>
                <w:b/>
              </w:rPr>
              <w:t>Bio</w:t>
            </w:r>
            <w:proofErr w:type="spellEnd"/>
            <w:r>
              <w:rPr>
                <w:b/>
              </w:rPr>
              <w:t xml:space="preserve">    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Umanistico  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 w:rsidRPr="00EC239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Comunicaz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Mktg</w:t>
            </w:r>
            <w:proofErr w:type="spellEnd"/>
          </w:p>
          <w:p w14:paraId="536EFF04" w14:textId="77777777" w:rsidR="003D1425" w:rsidRDefault="003D1425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Ambiente  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 w:rsidRPr="00EC2395">
              <w:rPr>
                <w:b/>
              </w:rPr>
              <w:t xml:space="preserve"> </w:t>
            </w:r>
            <w:r>
              <w:rPr>
                <w:b/>
              </w:rPr>
              <w:t xml:space="preserve">Nutrizione 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 w:rsidRPr="00EC2395">
              <w:rPr>
                <w:b/>
              </w:rPr>
              <w:t xml:space="preserve"> </w:t>
            </w:r>
            <w:r>
              <w:rPr>
                <w:b/>
              </w:rPr>
              <w:t xml:space="preserve">Turismo           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 w:rsidRPr="00EC2395">
              <w:rPr>
                <w:b/>
              </w:rPr>
              <w:t xml:space="preserve"> </w:t>
            </w:r>
            <w:r>
              <w:rPr>
                <w:b/>
              </w:rPr>
              <w:t xml:space="preserve">Belle Arti       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 w:rsidRPr="00EC2395">
              <w:rPr>
                <w:b/>
              </w:rPr>
              <w:t xml:space="preserve"> </w:t>
            </w:r>
            <w:r>
              <w:rPr>
                <w:b/>
              </w:rPr>
              <w:t>Altro</w:t>
            </w:r>
          </w:p>
          <w:p w14:paraId="643A2C78" w14:textId="77777777" w:rsidR="003D1425" w:rsidRDefault="003D1425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Tipologia Master</w:t>
            </w:r>
          </w:p>
          <w:p w14:paraId="26C8E6A4" w14:textId="77777777" w:rsidR="003D1425" w:rsidRDefault="003D1425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Primo livello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   Secondo </w:t>
            </w:r>
            <w:proofErr w:type="gramStart"/>
            <w:r>
              <w:rPr>
                <w:b/>
              </w:rPr>
              <w:t xml:space="preserve">livello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proofErr w:type="gramEnd"/>
          </w:p>
          <w:p w14:paraId="2C3D5846" w14:textId="0444DC67" w:rsidR="003D1425" w:rsidRDefault="003D1425">
            <w:pPr>
              <w:spacing w:after="0" w:line="240" w:lineRule="auto"/>
              <w:ind w:left="359"/>
              <w:rPr>
                <w:rFonts w:cs="Times New Roman"/>
              </w:rPr>
            </w:pPr>
            <w:r>
              <w:rPr>
                <w:b/>
                <w:sz w:val="20"/>
              </w:rPr>
              <w:t>Ambito di ricerca PhD____________________________________________________________</w:t>
            </w:r>
          </w:p>
        </w:tc>
      </w:tr>
      <w:tr w:rsidR="00F539F8" w14:paraId="46491FAB" w14:textId="77777777" w:rsidTr="00045FA3">
        <w:trPr>
          <w:cantSplit/>
          <w:trHeight w:val="1134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E27" w14:textId="77777777" w:rsidR="004A794C" w:rsidRDefault="004A794C">
            <w:pPr>
              <w:spacing w:after="60" w:line="240" w:lineRule="auto"/>
              <w:rPr>
                <w:b/>
              </w:rPr>
            </w:pPr>
          </w:p>
          <w:p w14:paraId="4F7271FA" w14:textId="658FCC16" w:rsidR="00F539F8" w:rsidRDefault="00F539F8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Indicare i titoli di studio degli altri partecipanti al progetto:</w:t>
            </w:r>
          </w:p>
          <w:p w14:paraId="748B5ACF" w14:textId="77777777" w:rsidR="00F539F8" w:rsidRDefault="00F539F8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Numero totale partecipanti: ___________________</w:t>
            </w:r>
            <w:r>
              <w:rPr>
                <w:bCs/>
              </w:rPr>
              <w:t xml:space="preserve"> (documenti di identità da inviare in allegato pdf via email all’indirizzo </w:t>
            </w:r>
            <w:hyperlink r:id="rId10" w:history="1">
              <w:r>
                <w:rPr>
                  <w:rStyle w:val="Collegamentoipertestuale"/>
                  <w:bCs/>
                </w:rPr>
                <w:t>info@lifebilityaward.com</w:t>
              </w:r>
            </w:hyperlink>
            <w:r>
              <w:rPr>
                <w:bCs/>
              </w:rPr>
              <w:t>)</w:t>
            </w:r>
          </w:p>
          <w:p w14:paraId="2127B2FC" w14:textId="77777777" w:rsidR="00F539F8" w:rsidRDefault="00F539F8">
            <w:pPr>
              <w:spacing w:after="60" w:line="240" w:lineRule="auto"/>
              <w:rPr>
                <w:b/>
              </w:rPr>
            </w:pPr>
          </w:p>
          <w:p w14:paraId="0B0A23B9" w14:textId="77777777" w:rsidR="00F539F8" w:rsidRDefault="00F539F8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Nome e cognome: ____________________________</w:t>
            </w:r>
          </w:p>
          <w:p w14:paraId="1F093033" w14:textId="77777777" w:rsidR="00F539F8" w:rsidRDefault="00F539F8">
            <w:pPr>
              <w:tabs>
                <w:tab w:val="left" w:pos="426"/>
                <w:tab w:val="left" w:pos="1985"/>
              </w:tabs>
              <w:spacing w:after="60" w:line="240" w:lineRule="auto"/>
              <w:ind w:left="3686" w:hanging="3686"/>
              <w:rPr>
                <w:b/>
              </w:rPr>
            </w:pPr>
            <w:r>
              <w:rPr>
                <w:b/>
              </w:rPr>
              <w:t>Titolo di studio: ______________________________</w:t>
            </w:r>
          </w:p>
          <w:p w14:paraId="3E8ACCA6" w14:textId="77777777" w:rsidR="00F539F8" w:rsidRDefault="00F539F8">
            <w:pPr>
              <w:tabs>
                <w:tab w:val="left" w:pos="12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DD9D804" w14:textId="77777777" w:rsidR="00F539F8" w:rsidRDefault="00F539F8">
            <w:pPr>
              <w:tabs>
                <w:tab w:val="left" w:pos="426"/>
                <w:tab w:val="left" w:pos="1985"/>
              </w:tabs>
              <w:spacing w:after="60" w:line="240" w:lineRule="auto"/>
              <w:ind w:left="3686" w:hanging="3686"/>
              <w:rPr>
                <w:b/>
              </w:rPr>
            </w:pPr>
            <w:r>
              <w:rPr>
                <w:b/>
              </w:rPr>
              <w:t>Nome e cognome: ____________________________</w:t>
            </w:r>
          </w:p>
          <w:p w14:paraId="5940F7E1" w14:textId="77777777" w:rsidR="00F539F8" w:rsidRDefault="00F539F8">
            <w:pPr>
              <w:tabs>
                <w:tab w:val="left" w:pos="426"/>
                <w:tab w:val="left" w:pos="1985"/>
              </w:tabs>
              <w:spacing w:after="60" w:line="240" w:lineRule="auto"/>
              <w:ind w:left="3686" w:hanging="3686"/>
              <w:rPr>
                <w:b/>
              </w:rPr>
            </w:pPr>
            <w:r>
              <w:rPr>
                <w:b/>
              </w:rPr>
              <w:t>Titolo di studio: ______________________________</w:t>
            </w:r>
          </w:p>
          <w:p w14:paraId="2C725845" w14:textId="77777777" w:rsidR="00F539F8" w:rsidRDefault="00F539F8">
            <w:pPr>
              <w:tabs>
                <w:tab w:val="left" w:pos="1207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9B10743" w14:textId="77777777" w:rsidR="00F539F8" w:rsidRDefault="00F539F8">
            <w:pPr>
              <w:tabs>
                <w:tab w:val="left" w:pos="426"/>
                <w:tab w:val="left" w:pos="1985"/>
              </w:tabs>
              <w:spacing w:after="60" w:line="240" w:lineRule="auto"/>
              <w:ind w:left="3686" w:hanging="3686"/>
              <w:rPr>
                <w:rFonts w:ascii="Calibri" w:hAnsi="Calibri"/>
                <w:b/>
              </w:rPr>
            </w:pPr>
            <w:r>
              <w:rPr>
                <w:b/>
              </w:rPr>
              <w:t>Nome e cognome: ____________________________</w:t>
            </w:r>
          </w:p>
          <w:p w14:paraId="57707805" w14:textId="77777777" w:rsidR="00F539F8" w:rsidRDefault="00F539F8">
            <w:pPr>
              <w:tabs>
                <w:tab w:val="left" w:pos="426"/>
                <w:tab w:val="left" w:pos="1985"/>
              </w:tabs>
              <w:spacing w:after="60" w:line="240" w:lineRule="auto"/>
              <w:ind w:left="3686" w:hanging="3686"/>
              <w:rPr>
                <w:b/>
              </w:rPr>
            </w:pPr>
            <w:r>
              <w:rPr>
                <w:b/>
              </w:rPr>
              <w:t>Titolo di studio: ______________________________</w:t>
            </w:r>
          </w:p>
          <w:p w14:paraId="1AE46025" w14:textId="29F5A2C7" w:rsidR="00F539F8" w:rsidRPr="00ED4B8E" w:rsidRDefault="00F539F8" w:rsidP="00ED4B8E">
            <w:pPr>
              <w:spacing w:line="25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45FA3" w14:paraId="02A78B09" w14:textId="10B93A20" w:rsidTr="00045FA3">
        <w:trPr>
          <w:cantSplit/>
          <w:trHeight w:val="3876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88A" w14:textId="77777777" w:rsidR="00045FA3" w:rsidRDefault="00045FA3">
            <w:pPr>
              <w:tabs>
                <w:tab w:val="left" w:pos="12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Descrizione del corso di laurea</w:t>
            </w:r>
          </w:p>
          <w:p w14:paraId="1A63D322" w14:textId="1928F5B0" w:rsidR="00FA27B8" w:rsidRDefault="00FA27B8">
            <w:pPr>
              <w:tabs>
                <w:tab w:val="left" w:pos="12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..</w:t>
            </w:r>
          </w:p>
        </w:tc>
      </w:tr>
      <w:tr w:rsidR="00F539F8" w14:paraId="732D624F" w14:textId="77777777" w:rsidTr="00B503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76EA" w14:textId="3699D5F7" w:rsidR="00F539F8" w:rsidRDefault="00F539F8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 xml:space="preserve">Telefono cellulare: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31B" w14:textId="77777777" w:rsidR="00F539F8" w:rsidRDefault="00F539F8">
            <w:pPr>
              <w:spacing w:after="0" w:line="240" w:lineRule="auto"/>
              <w:rPr>
                <w:b/>
                <w:color w:val="2F5496"/>
                <w:lang w:val="en-US"/>
              </w:rPr>
            </w:pPr>
            <w:r>
              <w:rPr>
                <w:b/>
                <w:color w:val="0D0D0D"/>
                <w:lang w:val="en-US"/>
              </w:rPr>
              <w:t xml:space="preserve">Email: </w:t>
            </w:r>
          </w:p>
          <w:p w14:paraId="3D5F77F6" w14:textId="77777777" w:rsidR="00F539F8" w:rsidRDefault="00F539F8">
            <w:pPr>
              <w:spacing w:after="0" w:line="240" w:lineRule="auto"/>
              <w:rPr>
                <w:b/>
                <w:color w:val="2F5496"/>
                <w:lang w:val="en-US"/>
              </w:rPr>
            </w:pPr>
            <w:r>
              <w:rPr>
                <w:b/>
                <w:color w:val="0D0D0D"/>
                <w:lang w:val="en-US"/>
              </w:rPr>
              <w:t xml:space="preserve">Pec: </w:t>
            </w:r>
          </w:p>
          <w:p w14:paraId="1289FA74" w14:textId="77777777" w:rsidR="00F539F8" w:rsidRDefault="00F539F8">
            <w:pP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Sito internet: </w:t>
            </w:r>
          </w:p>
          <w:p w14:paraId="5259DEB3" w14:textId="77777777" w:rsidR="00F539F8" w:rsidRDefault="00F539F8">
            <w:pPr>
              <w:spacing w:after="0" w:line="240" w:lineRule="auto"/>
              <w:rPr>
                <w:b/>
              </w:rPr>
            </w:pPr>
          </w:p>
          <w:p w14:paraId="7E17D403" w14:textId="77777777" w:rsidR="00F539F8" w:rsidRDefault="00F539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539F8" w14:paraId="2750FC27" w14:textId="77777777" w:rsidTr="00045FA3">
        <w:trPr>
          <w:trHeight w:val="1936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22AC216" w14:textId="77777777" w:rsidR="00F539F8" w:rsidRDefault="00F539F8">
            <w:pPr>
              <w:tabs>
                <w:tab w:val="center" w:pos="1036"/>
                <w:tab w:val="left" w:pos="1843"/>
                <w:tab w:val="center" w:pos="3276"/>
                <w:tab w:val="left" w:pos="3828"/>
                <w:tab w:val="center" w:pos="5586"/>
                <w:tab w:val="left" w:pos="6379"/>
                <w:tab w:val="center" w:pos="6985"/>
                <w:tab w:val="left" w:pos="8080"/>
                <w:tab w:val="center" w:pos="8707"/>
              </w:tabs>
              <w:spacing w:after="0" w:line="360" w:lineRule="auto"/>
              <w:rPr>
                <w:rFonts w:ascii="Calibri" w:hAnsi="Calibri" w:cs="Times New Roman"/>
                <w:b/>
                <w:noProof/>
                <w:sz w:val="20"/>
                <w:lang w:eastAsia="it-IT"/>
              </w:rPr>
            </w:pPr>
            <w:r>
              <w:rPr>
                <w:b/>
                <w:noProof/>
                <w:sz w:val="20"/>
                <w:lang w:eastAsia="it-IT"/>
              </w:rPr>
              <w:t>Come sei venuto a conoscenza del premio?</w:t>
            </w:r>
          </w:p>
          <w:p w14:paraId="6D64AF57" w14:textId="77777777" w:rsidR="00F539F8" w:rsidRDefault="00F539F8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Università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Internet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Social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Amici/passaparola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Lions      </w:t>
            </w:r>
            <w:r w:rsidRPr="00EC2395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Altro</w:t>
            </w:r>
          </w:p>
          <w:p w14:paraId="4A7C8D99" w14:textId="1BD9A1FD" w:rsidR="00F539F8" w:rsidRDefault="00F539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5FA3" w14:paraId="3A5126D6" w14:textId="05E6DBC9" w:rsidTr="00045FA3">
        <w:trPr>
          <w:trHeight w:val="794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061" w14:textId="77777777" w:rsidR="00045FA3" w:rsidRDefault="00045FA3">
            <w:pPr>
              <w:spacing w:before="120" w:after="120" w:line="240" w:lineRule="auto"/>
              <w:rPr>
                <w:b/>
              </w:rPr>
            </w:pPr>
            <w:bookmarkStart w:id="0" w:name="_Hlk505010880"/>
            <w:r>
              <w:rPr>
                <w:b/>
              </w:rPr>
              <w:t>Hai partecipato ad altri premi/concorsi/call indicare quale/i e il premio vinto?</w:t>
            </w:r>
          </w:p>
          <w:p w14:paraId="68DC40AD" w14:textId="77777777" w:rsidR="00045FA3" w:rsidRDefault="00045FA3">
            <w:pPr>
              <w:spacing w:before="120" w:after="120" w:line="240" w:lineRule="auto"/>
              <w:rPr>
                <w:b/>
              </w:rPr>
            </w:pPr>
          </w:p>
          <w:p w14:paraId="64AA2C13" w14:textId="77777777" w:rsidR="00045FA3" w:rsidRDefault="00045FA3">
            <w:pPr>
              <w:spacing w:before="120" w:after="120" w:line="240" w:lineRule="auto"/>
              <w:rPr>
                <w:b/>
              </w:rPr>
            </w:pPr>
          </w:p>
          <w:p w14:paraId="6F69BF13" w14:textId="77777777" w:rsidR="00045FA3" w:rsidRDefault="00045FA3">
            <w:pPr>
              <w:spacing w:before="120" w:after="120" w:line="240" w:lineRule="auto"/>
              <w:rPr>
                <w:b/>
              </w:rPr>
            </w:pPr>
          </w:p>
          <w:p w14:paraId="306440D3" w14:textId="77777777" w:rsidR="00045FA3" w:rsidRDefault="00045FA3">
            <w:pPr>
              <w:tabs>
                <w:tab w:val="center" w:pos="1036"/>
                <w:tab w:val="left" w:pos="1843"/>
                <w:tab w:val="center" w:pos="3276"/>
                <w:tab w:val="left" w:pos="3828"/>
                <w:tab w:val="center" w:pos="5586"/>
                <w:tab w:val="left" w:pos="6379"/>
                <w:tab w:val="center" w:pos="6985"/>
                <w:tab w:val="left" w:pos="8080"/>
                <w:tab w:val="center" w:pos="8707"/>
              </w:tabs>
              <w:spacing w:after="0" w:line="360" w:lineRule="auto"/>
              <w:rPr>
                <w:b/>
                <w:noProof/>
                <w:sz w:val="20"/>
                <w:lang w:eastAsia="it-IT"/>
              </w:rPr>
            </w:pPr>
          </w:p>
          <w:p w14:paraId="609081F8" w14:textId="77777777" w:rsidR="004A794C" w:rsidRDefault="004A794C">
            <w:pPr>
              <w:tabs>
                <w:tab w:val="center" w:pos="1036"/>
                <w:tab w:val="left" w:pos="1843"/>
                <w:tab w:val="center" w:pos="3276"/>
                <w:tab w:val="left" w:pos="3828"/>
                <w:tab w:val="center" w:pos="5586"/>
                <w:tab w:val="left" w:pos="6379"/>
                <w:tab w:val="center" w:pos="6985"/>
                <w:tab w:val="left" w:pos="8080"/>
                <w:tab w:val="center" w:pos="8707"/>
              </w:tabs>
              <w:spacing w:after="0" w:line="360" w:lineRule="auto"/>
              <w:rPr>
                <w:b/>
                <w:noProof/>
                <w:sz w:val="20"/>
                <w:lang w:eastAsia="it-IT"/>
              </w:rPr>
            </w:pPr>
          </w:p>
          <w:p w14:paraId="101CC228" w14:textId="33B5CD44" w:rsidR="004A794C" w:rsidRDefault="004A794C">
            <w:pPr>
              <w:tabs>
                <w:tab w:val="center" w:pos="1036"/>
                <w:tab w:val="left" w:pos="1843"/>
                <w:tab w:val="center" w:pos="3276"/>
                <w:tab w:val="left" w:pos="3828"/>
                <w:tab w:val="center" w:pos="5586"/>
                <w:tab w:val="left" w:pos="6379"/>
                <w:tab w:val="center" w:pos="6985"/>
                <w:tab w:val="left" w:pos="8080"/>
                <w:tab w:val="center" w:pos="8707"/>
              </w:tabs>
              <w:spacing w:after="0" w:line="360" w:lineRule="auto"/>
              <w:rPr>
                <w:b/>
                <w:noProof/>
                <w:sz w:val="20"/>
                <w:lang w:eastAsia="it-IT"/>
              </w:rPr>
            </w:pPr>
          </w:p>
        </w:tc>
        <w:bookmarkEnd w:id="0"/>
      </w:tr>
      <w:tr w:rsidR="00F539F8" w14:paraId="0739E4DA" w14:textId="77777777" w:rsidTr="00B50376">
        <w:trPr>
          <w:trHeight w:val="23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D042" w14:textId="77777777" w:rsidR="00F539F8" w:rsidRDefault="00F539F8" w:rsidP="0020773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Hai registrato un brevetto?</w:t>
            </w:r>
          </w:p>
          <w:p w14:paraId="46F3CBE0" w14:textId="51586183" w:rsidR="00F539F8" w:rsidRDefault="00F539F8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31A3" w14:textId="77777777" w:rsidR="00F539F8" w:rsidRDefault="00F539F8">
            <w:pPr>
              <w:spacing w:before="120" w:after="120" w:line="240" w:lineRule="auto"/>
              <w:rPr>
                <w:b/>
              </w:rPr>
            </w:pPr>
          </w:p>
        </w:tc>
      </w:tr>
    </w:tbl>
    <w:p w14:paraId="19575201" w14:textId="7AAEABD6" w:rsidR="00207733" w:rsidRDefault="00207733" w:rsidP="00EC2395">
      <w:pPr>
        <w:rPr>
          <w:b/>
          <w:sz w:val="28"/>
          <w:szCs w:val="28"/>
        </w:rPr>
      </w:pPr>
      <w:r w:rsidRPr="00207733">
        <w:rPr>
          <w:b/>
          <w:sz w:val="28"/>
          <w:szCs w:val="28"/>
        </w:rPr>
        <w:t xml:space="preserve">Se hai un elevator pitch o un pitch deck invialo in formato pdf via email all’indirizzo </w:t>
      </w:r>
      <w:hyperlink r:id="rId11" w:history="1">
        <w:r w:rsidRPr="00207733">
          <w:rPr>
            <w:rStyle w:val="Collegamentoipertestuale"/>
            <w:b/>
            <w:sz w:val="28"/>
            <w:szCs w:val="28"/>
          </w:rPr>
          <w:t>info@lifebilityaward.com</w:t>
        </w:r>
      </w:hyperlink>
      <w:r w:rsidRPr="00207733">
        <w:rPr>
          <w:b/>
          <w:sz w:val="28"/>
          <w:szCs w:val="28"/>
        </w:rPr>
        <w:t>)</w:t>
      </w:r>
    </w:p>
    <w:p w14:paraId="1A0319A5" w14:textId="03FB8DCF" w:rsidR="00283B11" w:rsidRDefault="00283B11" w:rsidP="00EC2395">
      <w:pPr>
        <w:rPr>
          <w:b/>
          <w:sz w:val="28"/>
          <w:szCs w:val="28"/>
        </w:rPr>
      </w:pPr>
    </w:p>
    <w:p w14:paraId="33D0866F" w14:textId="2E0A7788" w:rsidR="004A794C" w:rsidRPr="00762E25" w:rsidRDefault="004A794C" w:rsidP="00125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kern w:val="0"/>
          <w:sz w:val="27"/>
          <w:szCs w:val="27"/>
          <w:lang w:eastAsia="it-IT"/>
          <w14:ligatures w14:val="none"/>
        </w:rPr>
      </w:pPr>
      <w:r w:rsidRPr="00762E25">
        <w:rPr>
          <w:rFonts w:ascii="Times New Roman" w:eastAsia="Times New Roman" w:hAnsi="Times New Roman" w:cs="Times New Roman"/>
          <w:b/>
          <w:bCs/>
          <w:color w:val="0070C0"/>
          <w:kern w:val="0"/>
          <w:sz w:val="27"/>
          <w:szCs w:val="27"/>
          <w:lang w:eastAsia="it-IT"/>
          <w14:ligatures w14:val="none"/>
        </w:rPr>
        <w:lastRenderedPageBreak/>
        <w:t>Il tuo progetto prevede l’utilizzo dell’intelligenza artificiale?</w:t>
      </w:r>
    </w:p>
    <w:p w14:paraId="62986622" w14:textId="6C87D88C" w:rsidR="004B545C" w:rsidRDefault="00F07584" w:rsidP="00125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sdt>
        <w:sdtPr>
          <w:rPr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:lang w:eastAsia="it-IT"/>
            <w14:ligatures w14:val="none"/>
          </w:rPr>
          <w:id w:val="-142217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5C">
            <w:rPr>
              <w:rFonts w:ascii="MS Gothic" w:eastAsia="MS Gothic" w:hAnsi="MS Gothic" w:cs="Times New Roman" w:hint="eastAsia"/>
              <w:b/>
              <w:bCs/>
              <w:kern w:val="0"/>
              <w:sz w:val="27"/>
              <w:szCs w:val="27"/>
              <w:lang w:eastAsia="it-IT"/>
              <w14:ligatures w14:val="none"/>
            </w:rPr>
            <w:t>☐</w:t>
          </w:r>
        </w:sdtContent>
      </w:sdt>
      <w:r w:rsidR="004B54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SI  </w:t>
      </w:r>
      <w:sdt>
        <w:sdtPr>
          <w:rPr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:lang w:eastAsia="it-IT"/>
            <w14:ligatures w14:val="none"/>
          </w:rPr>
          <w:id w:val="-95516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5C">
            <w:rPr>
              <w:rFonts w:ascii="MS Gothic" w:eastAsia="MS Gothic" w:hAnsi="MS Gothic" w:cs="Times New Roman" w:hint="eastAsia"/>
              <w:b/>
              <w:bCs/>
              <w:kern w:val="0"/>
              <w:sz w:val="27"/>
              <w:szCs w:val="27"/>
              <w:lang w:eastAsia="it-IT"/>
              <w14:ligatures w14:val="none"/>
            </w:rPr>
            <w:t>☐</w:t>
          </w:r>
        </w:sdtContent>
      </w:sdt>
      <w:r w:rsidR="004B54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NO</w:t>
      </w:r>
    </w:p>
    <w:p w14:paraId="70BBA038" w14:textId="113981EB" w:rsidR="004A794C" w:rsidRPr="004B545C" w:rsidRDefault="004B545C" w:rsidP="00125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it-IT"/>
          <w14:ligatures w14:val="none"/>
        </w:rPr>
      </w:pPr>
      <w:r w:rsidRPr="004B545C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it-IT"/>
          <w14:ligatures w14:val="none"/>
        </w:rPr>
        <w:t>In caso affermativo:</w:t>
      </w:r>
    </w:p>
    <w:p w14:paraId="728FE802" w14:textId="3551E7D1" w:rsidR="004B545C" w:rsidRPr="00762E25" w:rsidRDefault="004B545C" w:rsidP="00125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kern w:val="0"/>
          <w:sz w:val="27"/>
          <w:szCs w:val="27"/>
          <w:lang w:eastAsia="it-IT"/>
          <w14:ligatures w14:val="none"/>
        </w:rPr>
      </w:pPr>
      <w:r w:rsidRPr="00762E25">
        <w:rPr>
          <w:rFonts w:ascii="Times New Roman" w:eastAsia="Times New Roman" w:hAnsi="Times New Roman" w:cs="Times New Roman"/>
          <w:b/>
          <w:bCs/>
          <w:color w:val="0070C0"/>
          <w:kern w:val="0"/>
          <w:sz w:val="27"/>
          <w:szCs w:val="27"/>
          <w:lang w:eastAsia="it-IT"/>
          <w14:ligatures w14:val="none"/>
        </w:rPr>
        <w:t>In che modo avete utilizzato l’intelligenza artificiale per scopi tecnici (scegliete una o più opzioni)?</w:t>
      </w:r>
    </w:p>
    <w:p w14:paraId="03D21C5A" w14:textId="4AD3EE93" w:rsidR="001258B6" w:rsidRPr="001258B6" w:rsidRDefault="001258B6" w:rsidP="00AC4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258B6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9C42315">
          <v:shape id="_x0000_i1044" type="#_x0000_t75" style="width:20.25pt;height:18pt" o:ole="">
            <v:imagedata r:id="rId12" o:title=""/>
          </v:shape>
          <w:control r:id="rId13" w:name="DefaultOcxName" w:shapeid="_x0000_i1044"/>
        </w:object>
      </w:r>
      <w:r w:rsidRPr="00125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Automazione di processi: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L’AI è stata o sarà utilizzata per automatizzare compiti ripetitivi o complessi.</w:t>
      </w:r>
    </w:p>
    <w:p w14:paraId="2E965FC5" w14:textId="353E0CC9" w:rsidR="001258B6" w:rsidRPr="001258B6" w:rsidRDefault="001258B6" w:rsidP="00AC4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258B6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482D21E">
          <v:shape id="_x0000_i1047" type="#_x0000_t75" style="width:20.25pt;height:18pt" o:ole="">
            <v:imagedata r:id="rId12" o:title=""/>
          </v:shape>
          <w:control r:id="rId14" w:name="DefaultOcxName1" w:shapeid="_x0000_i1047"/>
        </w:object>
      </w:r>
      <w:r w:rsidRPr="00125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Analisi dei dati: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L’AI ha aiutato o aiuterà nell’analisi di grandi quantità di dati per identificare tendenze o soluzioni.</w:t>
      </w:r>
    </w:p>
    <w:p w14:paraId="5DB27231" w14:textId="46728D4F" w:rsidR="001258B6" w:rsidRDefault="001258B6" w:rsidP="00AC4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258B6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3026C3">
          <v:shape id="_x0000_i1050" type="#_x0000_t75" style="width:20.25pt;height:18pt" o:ole="">
            <v:imagedata r:id="rId12" o:title=""/>
          </v:shape>
          <w:control r:id="rId15" w:name="DefaultOcxName4" w:shapeid="_x0000_i1050"/>
        </w:object>
      </w:r>
      <w:r w:rsidRPr="00125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Ottimizzazione delle risorse: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L’AI ha aiutato a rendere il progetto più efficiente in termini di tempo, costi o impatto.</w:t>
      </w:r>
    </w:p>
    <w:p w14:paraId="05A1032E" w14:textId="478FF647" w:rsidR="004B545C" w:rsidRDefault="004B545C" w:rsidP="00AC4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258B6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03BC74">
          <v:shape id="_x0000_i1053" type="#_x0000_t75" style="width:20.25pt;height:18pt" o:ole="">
            <v:imagedata r:id="rId12" o:title=""/>
          </v:shape>
          <w:control r:id="rId16" w:name="DefaultOcxName5" w:shapeid="_x0000_i1053"/>
        </w:object>
      </w:r>
      <w:r w:rsidRPr="00125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Creatività: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L’AI ha contribuito a generare nuove idee o soluzioni </w:t>
      </w:r>
      <w:r w:rsidR="002725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cui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avremmo pensato autonomamente.</w:t>
      </w:r>
    </w:p>
    <w:p w14:paraId="5564A3A3" w14:textId="683C6C6C" w:rsidR="004B545C" w:rsidRPr="001258B6" w:rsidRDefault="004B545C" w:rsidP="00AC4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258B6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2C5B2AE">
          <v:shape id="_x0000_i1056" type="#_x0000_t75" style="width:20.25pt;height:18pt" o:ole="">
            <v:imagedata r:id="rId12" o:title=""/>
          </v:shape>
          <w:control r:id="rId17" w:name="DefaultOcxName71" w:shapeid="_x0000_i1056"/>
        </w:object>
      </w:r>
      <w:r w:rsidRPr="00125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Altro (specificare):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</w:t>
      </w:r>
    </w:p>
    <w:p w14:paraId="4E3F7151" w14:textId="72EE64E1" w:rsidR="004B545C" w:rsidRPr="00762E25" w:rsidRDefault="004B545C" w:rsidP="004B54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kern w:val="0"/>
          <w:sz w:val="27"/>
          <w:szCs w:val="27"/>
          <w:lang w:eastAsia="it-IT"/>
          <w14:ligatures w14:val="none"/>
        </w:rPr>
      </w:pPr>
      <w:r w:rsidRPr="00762E25">
        <w:rPr>
          <w:rFonts w:ascii="Times New Roman" w:eastAsia="Times New Roman" w:hAnsi="Times New Roman" w:cs="Times New Roman"/>
          <w:b/>
          <w:bCs/>
          <w:color w:val="0070C0"/>
          <w:kern w:val="0"/>
          <w:sz w:val="27"/>
          <w:szCs w:val="27"/>
          <w:lang w:eastAsia="it-IT"/>
          <w14:ligatures w14:val="none"/>
        </w:rPr>
        <w:t>In che modo avete utilizzato l’intelligenza artificiale per scopi etici? (scegliete una o più opzioni)?</w:t>
      </w:r>
    </w:p>
    <w:p w14:paraId="338D493D" w14:textId="52B063E6" w:rsidR="004B545C" w:rsidRPr="004B545C" w:rsidRDefault="004B545C" w:rsidP="00AC4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258B6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4E81716">
          <v:shape id="_x0000_i1073" type="#_x0000_t75" style="width:20.25pt;height:18pt" o:ole="">
            <v:imagedata r:id="rId12" o:title=""/>
          </v:shape>
          <w:control r:id="rId18" w:name="DefaultOcxName3" w:shapeid="_x0000_i1073"/>
        </w:object>
      </w:r>
      <w:r w:rsidR="00AC4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Inclusione</w:t>
      </w:r>
      <w:r w:rsidR="008A56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sociale</w:t>
      </w:r>
      <w:r w:rsidR="00AC4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e A</w:t>
      </w:r>
      <w:r w:rsidRPr="00125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ccessibilità: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L’AI è stata utilizzata per</w:t>
      </w:r>
      <w:r w:rsidR="008A564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progettare soluzioni che favoriscono l’equità, garantendo pari opportunità e accesso ai servizi per tutti, inclusi gruppi vulnerabili o persone </w:t>
      </w:r>
      <w:r w:rsidR="002725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fragili e/o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disabilità.</w:t>
      </w:r>
    </w:p>
    <w:p w14:paraId="1391AB63" w14:textId="26816F98" w:rsidR="004B545C" w:rsidRPr="00F07584" w:rsidRDefault="004B545C" w:rsidP="00B263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0758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C71C4A4">
          <v:shape id="_x0000_i1062" type="#_x0000_t75" style="width:20.25pt;height:18pt" o:ole="">
            <v:imagedata r:id="rId12" o:title=""/>
          </v:shape>
          <w:control r:id="rId19" w:name="DefaultOcxName2" w:shapeid="_x0000_i1062"/>
        </w:object>
      </w:r>
      <w:r w:rsidR="008A5646" w:rsidRPr="00F07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Innovazione Responsabile</w:t>
      </w:r>
      <w:r w:rsidRPr="00F07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F0758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F07584" w:rsidRPr="00F0758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L’AI ha permesso di sviluppare soluzioni tecnologiche innovative che rispondono ai bisogni sociali e ambientali del progetto, creando valore condiviso per tutte le parti coinvolte.</w:t>
      </w:r>
    </w:p>
    <w:p w14:paraId="5D11140B" w14:textId="730F508C" w:rsidR="004B545C" w:rsidRDefault="004B545C" w:rsidP="00AC4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258B6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1650F84">
          <v:shape id="_x0000_i1086" type="#_x0000_t75" style="width:20.25pt;height:18pt" o:ole="">
            <v:imagedata r:id="rId12" o:title=""/>
          </v:shape>
          <w:control r:id="rId20" w:name="DefaultOcxName21" w:shapeid="_x0000_i1086"/>
        </w:object>
      </w:r>
      <w:r w:rsidR="008A56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Valutazione e mitigazione degli impatti ambientali</w:t>
      </w:r>
      <w:r w:rsidRPr="00125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L’AI </w:t>
      </w:r>
      <w:r w:rsidR="008A564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 contribuito a identificare e minimizzare i rischi ambientali, supportando strategie per una gestione più sostenibile dei processi e delle attività</w:t>
      </w:r>
      <w:r w:rsidRPr="001258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C51CE6C" w14:textId="77777777" w:rsidR="00F07584" w:rsidRDefault="008A5646" w:rsidP="002A05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6A35">
        <w:pict w14:anchorId="61D65314">
          <v:shape id="_x0000_i1081" type="#_x0000_t75" alt="image1.pdf" style="width:18.75pt;height:15.75pt;visibility:visible;mso-wrap-style:square">
            <v:imagedata r:id="rId21" o:title="image1"/>
          </v:shape>
        </w:pict>
      </w:r>
      <w:r w:rsidRPr="00F07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Promozione della Trasparenza e Responsabilità</w:t>
      </w:r>
      <w:r w:rsidRPr="00F0758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L’AI è stata utilizzata per monitorare, analizzare e comunicare in modo chiaro i risultati e gli impatti generati, favorendo la rendicontazione verso gli stakeholder.</w:t>
      </w:r>
    </w:p>
    <w:p w14:paraId="6A25CFF4" w14:textId="65731DF9" w:rsidR="001258B6" w:rsidRPr="00F07584" w:rsidRDefault="001258B6" w:rsidP="002A05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0758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61952F5">
          <v:shape id="_x0000_i1068" type="#_x0000_t75" style="width:20.25pt;height:18pt" o:ole="">
            <v:imagedata r:id="rId12" o:title=""/>
          </v:shape>
          <w:control r:id="rId22" w:name="DefaultOcxName7" w:shapeid="_x0000_i1068"/>
        </w:object>
      </w:r>
      <w:r w:rsidRPr="00F07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Altro (specificare):</w:t>
      </w:r>
      <w:r w:rsidRPr="00F0758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</w:t>
      </w:r>
    </w:p>
    <w:p w14:paraId="043AD145" w14:textId="124D380E" w:rsidR="00283B11" w:rsidRPr="00283B11" w:rsidRDefault="00283B11" w:rsidP="00283B11">
      <w:pPr>
        <w:rPr>
          <w:rFonts w:ascii="Arial" w:hAnsi="Arial" w:cs="Arial"/>
          <w:b/>
          <w:bCs/>
          <w:color w:val="FFFFFF"/>
          <w:sz w:val="20"/>
          <w:szCs w:val="20"/>
          <w:lang w:eastAsia="it-IT"/>
        </w:rPr>
      </w:pPr>
      <w:r w:rsidRPr="00283B11">
        <w:rPr>
          <w:rFonts w:ascii="Arial" w:hAnsi="Arial" w:cs="Arial"/>
          <w:b/>
          <w:bCs/>
          <w:sz w:val="20"/>
          <w:szCs w:val="20"/>
          <w:lang w:eastAsia="it-IT"/>
        </w:rPr>
        <w:t>Se il vostro progetto è presentato da più persone, vi chiediamo di indicare nome e cognome della persona candidata ad usufruire del viaggio premio</w:t>
      </w:r>
      <w:r w:rsidRPr="00283B11">
        <w:rPr>
          <w:rFonts w:ascii="Arial" w:hAnsi="Arial" w:cs="Arial"/>
          <w:b/>
          <w:bCs/>
          <w:color w:val="FFFFFF"/>
          <w:sz w:val="20"/>
          <w:szCs w:val="20"/>
          <w:lang w:eastAsia="it-IT"/>
        </w:rPr>
        <w:t xml:space="preserve"> </w:t>
      </w:r>
    </w:p>
    <w:tbl>
      <w:tblPr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931"/>
      </w:tblGrid>
      <w:tr w:rsidR="00283B11" w14:paraId="0D6BFFD8" w14:textId="77777777" w:rsidTr="001F1770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  <w:hideMark/>
          </w:tcPr>
          <w:p w14:paraId="5F7AFE82" w14:textId="77777777" w:rsidR="00283B11" w:rsidRDefault="00283B11" w:rsidP="001F177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2B525" w14:textId="77777777" w:rsidR="00283B11" w:rsidRDefault="00283B11" w:rsidP="001F17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83B11" w14:paraId="689D82FD" w14:textId="77777777" w:rsidTr="001F177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  <w:hideMark/>
          </w:tcPr>
          <w:p w14:paraId="0342CC2D" w14:textId="77777777" w:rsidR="00283B11" w:rsidRDefault="00283B11" w:rsidP="001F177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917F" w14:textId="77777777" w:rsidR="00283B11" w:rsidRDefault="00283B11" w:rsidP="001F17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3965BCDC" w14:textId="77777777" w:rsidR="001258B6" w:rsidRDefault="00283B11" w:rsidP="001258B6">
      <w:pPr>
        <w:jc w:val="both"/>
        <w:rPr>
          <w:rFonts w:ascii="Arial" w:hAnsi="Arial" w:cs="Arial"/>
          <w:sz w:val="20"/>
          <w:szCs w:val="20"/>
        </w:rPr>
      </w:pPr>
      <w:bookmarkStart w:id="1" w:name="_Hlk94368515"/>
      <w:r>
        <w:rPr>
          <w:rFonts w:ascii="Arial" w:hAnsi="Arial" w:cs="Arial"/>
          <w:sz w:val="20"/>
          <w:szCs w:val="20"/>
        </w:rPr>
        <w:t>La partecipazione al concorso è subordinata all’invio</w:t>
      </w:r>
      <w:r>
        <w:rPr>
          <w:rFonts w:ascii="Arial" w:hAnsi="Arial" w:cs="Arial"/>
          <w:b/>
          <w:sz w:val="20"/>
          <w:szCs w:val="20"/>
        </w:rPr>
        <w:t xml:space="preserve"> del presente modulo compilato in ogni sua parte, del CV e dei documenti di identità</w:t>
      </w:r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b/>
          <w:sz w:val="20"/>
          <w:szCs w:val="20"/>
        </w:rPr>
        <w:t>TUTTI</w:t>
      </w:r>
      <w:r>
        <w:rPr>
          <w:rFonts w:ascii="Arial" w:hAnsi="Arial" w:cs="Arial"/>
          <w:sz w:val="20"/>
          <w:szCs w:val="20"/>
        </w:rPr>
        <w:t xml:space="preserve"> i partecipanti allegati al presente modulo all'indirizzo:</w:t>
      </w:r>
    </w:p>
    <w:p w14:paraId="24E217B3" w14:textId="77777777" w:rsidR="001258B6" w:rsidRDefault="00283B11" w:rsidP="001258B6">
      <w:pPr>
        <w:jc w:val="center"/>
        <w:rPr>
          <w:rStyle w:val="Collegamentoipertestuale"/>
          <w:rFonts w:ascii="Arial" w:hAnsi="Arial" w:cs="Arial"/>
          <w:b/>
          <w:bCs/>
          <w:sz w:val="40"/>
          <w:szCs w:val="40"/>
        </w:rPr>
      </w:pPr>
      <w:hyperlink r:id="rId23" w:history="1">
        <w:r w:rsidRPr="004D7E22">
          <w:rPr>
            <w:rStyle w:val="Collegamentoipertestuale"/>
            <w:rFonts w:ascii="Arial" w:hAnsi="Arial" w:cs="Arial"/>
            <w:b/>
            <w:bCs/>
            <w:sz w:val="40"/>
            <w:szCs w:val="40"/>
          </w:rPr>
          <w:t>info@lifebilityaward.com</w:t>
        </w:r>
      </w:hyperlink>
      <w:bookmarkEnd w:id="1"/>
    </w:p>
    <w:p w14:paraId="7CC79F28" w14:textId="526B65C6" w:rsidR="004B545C" w:rsidRDefault="00283B11" w:rsidP="00F07584">
      <w:pPr>
        <w:jc w:val="center"/>
        <w:rPr>
          <w:color w:val="00B050"/>
          <w:sz w:val="36"/>
          <w:szCs w:val="36"/>
        </w:rPr>
      </w:pPr>
      <w:r w:rsidRPr="00052EBC">
        <w:rPr>
          <w:b/>
          <w:bCs/>
          <w:color w:val="00B050"/>
          <w:sz w:val="36"/>
          <w:szCs w:val="36"/>
        </w:rPr>
        <w:t>Scadenza presentazione: ore 16.00 del 3</w:t>
      </w:r>
      <w:r w:rsidR="00D808D1">
        <w:rPr>
          <w:b/>
          <w:bCs/>
          <w:color w:val="00B050"/>
          <w:sz w:val="36"/>
          <w:szCs w:val="36"/>
        </w:rPr>
        <w:t>1 marzo</w:t>
      </w:r>
      <w:r w:rsidRPr="00052EBC">
        <w:rPr>
          <w:b/>
          <w:bCs/>
          <w:color w:val="00B050"/>
          <w:sz w:val="36"/>
          <w:szCs w:val="36"/>
        </w:rPr>
        <w:t xml:space="preserve"> 202</w:t>
      </w:r>
      <w:r w:rsidR="00D808D1">
        <w:rPr>
          <w:b/>
          <w:bCs/>
          <w:color w:val="00B050"/>
          <w:sz w:val="36"/>
          <w:szCs w:val="36"/>
        </w:rPr>
        <w:t>5</w:t>
      </w:r>
      <w:r w:rsidR="004B545C">
        <w:rPr>
          <w:color w:val="00B050"/>
          <w:sz w:val="36"/>
          <w:szCs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6225"/>
      </w:tblGrid>
      <w:tr w:rsidR="00EC2395" w14:paraId="3F025C40" w14:textId="77777777" w:rsidTr="004B545C"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60AC0" w14:textId="77777777" w:rsidR="00EC2395" w:rsidRDefault="00EC2395">
            <w:pPr>
              <w:tabs>
                <w:tab w:val="center" w:pos="3309"/>
              </w:tabs>
              <w:spacing w:after="0" w:line="240" w:lineRule="auto"/>
              <w:rPr>
                <w:b/>
              </w:rPr>
            </w:pPr>
          </w:p>
          <w:p w14:paraId="6BB73021" w14:textId="77777777" w:rsidR="00EC2395" w:rsidRDefault="00EC2395">
            <w:pPr>
              <w:tabs>
                <w:tab w:val="center" w:pos="3309"/>
              </w:tabs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DATI RELATIVI AL PROGETTO: </w:t>
            </w:r>
          </w:p>
          <w:p w14:paraId="6DBE4DA8" w14:textId="77777777" w:rsidR="00EC2395" w:rsidRDefault="00EC2395">
            <w:pPr>
              <w:tabs>
                <w:tab w:val="center" w:pos="3309"/>
              </w:tabs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6FC" w14:textId="53661F21" w:rsidR="00EC2395" w:rsidRDefault="00EC2395">
            <w:pPr>
              <w:tabs>
                <w:tab w:val="center" w:pos="3309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EC2395" w14:paraId="181FE347" w14:textId="77777777" w:rsidTr="004B545C">
        <w:trPr>
          <w:trHeight w:val="5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0C2" w14:textId="73E283D8" w:rsidR="00EC2395" w:rsidRDefault="00EC239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Cs w:val="28"/>
              </w:rPr>
              <w:t xml:space="preserve">Abstract </w:t>
            </w:r>
            <w:r>
              <w:rPr>
                <w:b/>
                <w:sz w:val="20"/>
                <w:szCs w:val="28"/>
              </w:rPr>
              <w:t>(max 2.000 c</w:t>
            </w:r>
            <w:r w:rsidR="00F07584">
              <w:rPr>
                <w:b/>
                <w:sz w:val="20"/>
                <w:szCs w:val="28"/>
              </w:rPr>
              <w:t>aratteri</w:t>
            </w:r>
            <w:r>
              <w:rPr>
                <w:b/>
                <w:sz w:val="20"/>
                <w:szCs w:val="28"/>
              </w:rPr>
              <w:t>)</w:t>
            </w:r>
          </w:p>
          <w:p w14:paraId="225066B1" w14:textId="77777777" w:rsidR="00EC2395" w:rsidRDefault="00EC239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  <w:highlight w:val="yellow"/>
              </w:rPr>
              <w:t>Obbligatorio sia in italiano che in inglese</w:t>
            </w:r>
          </w:p>
          <w:p w14:paraId="01806394" w14:textId="77777777" w:rsidR="00EC2395" w:rsidRDefault="00EC2395">
            <w:pPr>
              <w:spacing w:after="0" w:line="240" w:lineRule="auto"/>
              <w:jc w:val="right"/>
              <w:rPr>
                <w:rFonts w:ascii="HelveticaNeue-Roman" w:hAnsi="HelveticaNeue-Roman" w:cs="HelveticaNeue-Roman"/>
                <w:color w:val="808080"/>
                <w:sz w:val="18"/>
                <w:szCs w:val="18"/>
              </w:rPr>
            </w:pPr>
          </w:p>
          <w:p w14:paraId="3578DEFC" w14:textId="77777777" w:rsidR="00EC2395" w:rsidRDefault="00EC2395">
            <w:pPr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cs="Calibri"/>
                <w:sz w:val="18"/>
              </w:rPr>
              <w:t>Sintesi dell’idea. Insieme al titolo sarà visibile a tutti gli utenti. Le voci successive del modulo saranno visibili solo alla Giuria.</w:t>
            </w:r>
          </w:p>
          <w:p w14:paraId="790F488E" w14:textId="77777777" w:rsidR="00EC2395" w:rsidRDefault="00EC2395">
            <w:pPr>
              <w:spacing w:after="0" w:line="240" w:lineRule="auto"/>
              <w:jc w:val="both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Il contenuto sarà oggetto di valutazione in base a capacità di sintesi e chiarezza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7BD0" w14:textId="77777777" w:rsidR="00EC2395" w:rsidRDefault="00EC2395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4AE25533" w14:textId="77777777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4B6BAE2F" w14:textId="77777777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6D016329" w14:textId="638FD13B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1F5AA325" w14:textId="73318CB1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4EEF62BA" w14:textId="77777777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41D33B47" w14:textId="77777777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14F47C6A" w14:textId="6DF068FA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3AF82DDD" w14:textId="77777777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2D504E66" w14:textId="77777777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2CAD24B1" w14:textId="77777777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13F75CD2" w14:textId="77777777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  <w:p w14:paraId="5A5F612D" w14:textId="096572F2" w:rsidR="00FA27B8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</w:rPr>
            </w:pPr>
          </w:p>
        </w:tc>
      </w:tr>
      <w:tr w:rsidR="00207733" w:rsidRPr="00E10A84" w14:paraId="2956FA2C" w14:textId="77777777" w:rsidTr="004B545C">
        <w:trPr>
          <w:trHeight w:val="5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69E" w14:textId="77777777" w:rsidR="00F07584" w:rsidRDefault="00207733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A52A36">
              <w:rPr>
                <w:b/>
                <w:szCs w:val="28"/>
                <w:lang w:val="en-US"/>
              </w:rPr>
              <w:t>Abstract in inglese</w:t>
            </w:r>
            <w:r w:rsidR="00A52A36" w:rsidRPr="00A52A36">
              <w:rPr>
                <w:b/>
                <w:szCs w:val="28"/>
                <w:lang w:val="en-US"/>
              </w:rPr>
              <w:t xml:space="preserve"> </w:t>
            </w:r>
          </w:p>
          <w:p w14:paraId="5E6651D2" w14:textId="5F8B8589" w:rsidR="00207733" w:rsidRPr="00A52A36" w:rsidRDefault="00A52A36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F07584">
              <w:rPr>
                <w:b/>
                <w:sz w:val="20"/>
                <w:szCs w:val="24"/>
                <w:lang w:val="en-US"/>
              </w:rPr>
              <w:t xml:space="preserve">(max 2000 </w:t>
            </w:r>
            <w:proofErr w:type="spellStart"/>
            <w:r w:rsidRPr="00F07584">
              <w:rPr>
                <w:b/>
                <w:sz w:val="20"/>
                <w:szCs w:val="24"/>
                <w:lang w:val="en-US"/>
              </w:rPr>
              <w:t>c</w:t>
            </w:r>
            <w:r w:rsidR="00F07584" w:rsidRPr="00F07584">
              <w:rPr>
                <w:b/>
                <w:sz w:val="20"/>
                <w:szCs w:val="24"/>
                <w:lang w:val="en-US"/>
              </w:rPr>
              <w:t>aratteri</w:t>
            </w:r>
            <w:proofErr w:type="spellEnd"/>
            <w:r w:rsidRPr="00F07584">
              <w:rPr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424" w14:textId="7E2415E3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496891F6" w14:textId="4BB464CE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628C15E4" w14:textId="460DC287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18EC9208" w14:textId="46AB0057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2938F5BB" w14:textId="77777777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6D0E1A41" w14:textId="77777777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009B8BF8" w14:textId="77777777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6A1D4412" w14:textId="77777777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67A0706F" w14:textId="519A4644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26868967" w14:textId="12520113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6EFFE268" w14:textId="77777777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368285CA" w14:textId="5F0B0895" w:rsidR="00207733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4555216F" w14:textId="77777777" w:rsidR="00FA27B8" w:rsidRPr="00A52A36" w:rsidRDefault="00FA27B8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4489466E" w14:textId="77777777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165DD8E8" w14:textId="485373AB" w:rsidR="00207733" w:rsidRPr="00A52A36" w:rsidRDefault="00207733">
            <w:pPr>
              <w:autoSpaceDE w:val="0"/>
              <w:autoSpaceDN w:val="0"/>
              <w:adjustRightInd w:val="0"/>
              <w:spacing w:before="60" w:after="60" w:line="0" w:lineRule="atLeast"/>
              <w:ind w:left="315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EC2395" w14:paraId="3D35D442" w14:textId="77777777" w:rsidTr="004B545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CBCC" w14:textId="77777777" w:rsidR="00EC2395" w:rsidRDefault="00EC2395">
            <w:pPr>
              <w:spacing w:after="0" w:line="240" w:lineRule="auto"/>
              <w:rPr>
                <w:rFonts w:cs="Calibri"/>
                <w:sz w:val="14"/>
              </w:rPr>
            </w:pPr>
            <w:r w:rsidRPr="00E10A84">
              <w:br w:type="page"/>
            </w:r>
            <w:r>
              <w:rPr>
                <w:b/>
                <w:szCs w:val="28"/>
              </w:rPr>
              <w:t>Descrivete il bisogno che vorreste servire</w:t>
            </w:r>
            <w:r>
              <w:rPr>
                <w:rFonts w:cs="Calibri"/>
                <w:sz w:val="14"/>
              </w:rPr>
              <w:t xml:space="preserve"> </w:t>
            </w:r>
          </w:p>
          <w:p w14:paraId="41BD2302" w14:textId="599D81AD" w:rsidR="00EC2395" w:rsidRDefault="00EC2395">
            <w:pPr>
              <w:spacing w:after="0" w:line="240" w:lineRule="auto"/>
              <w:jc w:val="right"/>
              <w:rPr>
                <w:rFonts w:cs="Calibri"/>
                <w:sz w:val="18"/>
              </w:rPr>
            </w:pPr>
            <w:r>
              <w:rPr>
                <w:b/>
                <w:sz w:val="20"/>
                <w:szCs w:val="28"/>
              </w:rPr>
              <w:t>(max 1.500 c</w:t>
            </w:r>
            <w:r w:rsidR="00F07584">
              <w:rPr>
                <w:b/>
                <w:sz w:val="20"/>
                <w:szCs w:val="28"/>
              </w:rPr>
              <w:t>aratteri</w:t>
            </w:r>
            <w:r>
              <w:rPr>
                <w:b/>
                <w:sz w:val="20"/>
                <w:szCs w:val="28"/>
              </w:rPr>
              <w:t>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7443" w14:textId="1EF81A28" w:rsidR="00872E95" w:rsidRDefault="00872E95" w:rsidP="00872E95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  <w:szCs w:val="20"/>
              </w:rPr>
            </w:pPr>
          </w:p>
          <w:p w14:paraId="2F104055" w14:textId="1D80C184" w:rsidR="00FA27B8" w:rsidRDefault="00FA27B8" w:rsidP="00872E95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  <w:szCs w:val="20"/>
              </w:rPr>
            </w:pPr>
          </w:p>
          <w:p w14:paraId="6F8CA71D" w14:textId="01F3EC4A" w:rsidR="00FA27B8" w:rsidRDefault="00FA27B8" w:rsidP="00872E95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  <w:szCs w:val="20"/>
              </w:rPr>
            </w:pPr>
          </w:p>
          <w:p w14:paraId="05BC83F7" w14:textId="2C1F4D3C" w:rsidR="00FA27B8" w:rsidRDefault="00FA27B8" w:rsidP="00872E95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  <w:szCs w:val="20"/>
              </w:rPr>
            </w:pPr>
          </w:p>
          <w:p w14:paraId="47E2D19A" w14:textId="77777777" w:rsidR="00FA27B8" w:rsidRDefault="00FA27B8" w:rsidP="00872E95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  <w:szCs w:val="20"/>
              </w:rPr>
            </w:pPr>
          </w:p>
          <w:p w14:paraId="39A96895" w14:textId="7FF155EB" w:rsidR="00872E95" w:rsidRDefault="00872E95" w:rsidP="00872E95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  <w:szCs w:val="20"/>
              </w:rPr>
            </w:pPr>
          </w:p>
          <w:p w14:paraId="687A1E91" w14:textId="2FF386CE" w:rsidR="00FA27B8" w:rsidRDefault="00FA27B8" w:rsidP="00872E95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  <w:szCs w:val="20"/>
              </w:rPr>
            </w:pPr>
          </w:p>
          <w:p w14:paraId="2C87566B" w14:textId="77777777" w:rsidR="00FA27B8" w:rsidRDefault="00FA27B8" w:rsidP="00872E95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  <w:szCs w:val="20"/>
              </w:rPr>
            </w:pPr>
          </w:p>
          <w:p w14:paraId="212CA8DA" w14:textId="495677C1" w:rsidR="00872E95" w:rsidRDefault="00872E95" w:rsidP="00872E95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  <w:szCs w:val="20"/>
              </w:rPr>
            </w:pPr>
          </w:p>
          <w:p w14:paraId="153D08AC" w14:textId="77777777" w:rsidR="00872E95" w:rsidRPr="00207733" w:rsidRDefault="00872E95" w:rsidP="00872E95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  <w:szCs w:val="20"/>
              </w:rPr>
            </w:pPr>
          </w:p>
          <w:p w14:paraId="0FF4CBA9" w14:textId="33D649FC" w:rsidR="00EC2395" w:rsidRDefault="00EC2395">
            <w:pPr>
              <w:spacing w:before="60" w:after="60" w:line="0" w:lineRule="atLeast"/>
              <w:ind w:left="45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EC2395" w14:paraId="47D9199A" w14:textId="77777777" w:rsidTr="004B545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B4DA" w14:textId="77777777" w:rsidR="00EC2395" w:rsidRDefault="00EC239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Descrivete il prodotto o il servizio che vorreste erogare</w:t>
            </w:r>
          </w:p>
          <w:p w14:paraId="4952F6F9" w14:textId="36181A62" w:rsidR="00EC2395" w:rsidRDefault="00EC2395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0"/>
                <w:szCs w:val="28"/>
              </w:rPr>
              <w:t>(max 1.500 c</w:t>
            </w:r>
            <w:r w:rsidR="002725FE">
              <w:rPr>
                <w:b/>
                <w:sz w:val="20"/>
                <w:szCs w:val="28"/>
              </w:rPr>
              <w:t>aratteri</w:t>
            </w:r>
            <w:r>
              <w:rPr>
                <w:b/>
                <w:sz w:val="20"/>
                <w:szCs w:val="28"/>
              </w:rPr>
              <w:t>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4E1" w14:textId="77777777" w:rsidR="00207733" w:rsidRDefault="00207733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0C47F89B" w14:textId="77777777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1C518280" w14:textId="77777777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175FC06B" w14:textId="117E3C11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67C87D5D" w14:textId="77777777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05B0595E" w14:textId="77777777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7D11BB1B" w14:textId="77777777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0ED977E4" w14:textId="5961193A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</w:tc>
      </w:tr>
      <w:tr w:rsidR="00EC2395" w14:paraId="5D0696B9" w14:textId="77777777" w:rsidTr="004B545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167D" w14:textId="77777777" w:rsidR="00EC2395" w:rsidRDefault="00EC239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b/>
                <w:szCs w:val="28"/>
              </w:rPr>
              <w:t xml:space="preserve">Impatto sociale, Innovatività </w:t>
            </w:r>
          </w:p>
          <w:p w14:paraId="2743A8AE" w14:textId="1870FF14" w:rsidR="00EC2395" w:rsidRDefault="00EC2395">
            <w:pPr>
              <w:spacing w:after="0" w:line="240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(max 1.000 c</w:t>
            </w:r>
            <w:r w:rsidR="002725FE">
              <w:rPr>
                <w:b/>
                <w:szCs w:val="28"/>
              </w:rPr>
              <w:t>aratteri</w:t>
            </w:r>
            <w:r>
              <w:rPr>
                <w:b/>
                <w:szCs w:val="28"/>
              </w:rPr>
              <w:t>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B47" w14:textId="2C43F05F" w:rsidR="00207733" w:rsidRDefault="00207733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1EA0B247" w14:textId="77777777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01962563" w14:textId="7824F245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3C6F40D2" w14:textId="13169222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54FADE3E" w14:textId="77777777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0D64FCFE" w14:textId="77777777" w:rsidR="00207733" w:rsidRDefault="00207733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69AAEB02" w14:textId="3125ACDA" w:rsidR="00207733" w:rsidRDefault="00207733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</w:tc>
      </w:tr>
      <w:tr w:rsidR="00EC2395" w14:paraId="32E55894" w14:textId="77777777" w:rsidTr="004B545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1FBB" w14:textId="77777777" w:rsidR="00EC2395" w:rsidRDefault="00EC239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b/>
                <w:szCs w:val="28"/>
              </w:rPr>
              <w:t xml:space="preserve">Fattibilità tecnologica –       metodologica </w:t>
            </w:r>
          </w:p>
          <w:p w14:paraId="51BB31AF" w14:textId="4318A582" w:rsidR="00EC2395" w:rsidRDefault="00EC23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HelveticaNeue-Bold" w:hAnsi="HelveticaNeue-Bold" w:cs="HelveticaNeue-Bold"/>
                <w:b/>
                <w:bCs/>
              </w:rPr>
              <w:t xml:space="preserve"> </w:t>
            </w:r>
            <w:r>
              <w:rPr>
                <w:b/>
                <w:sz w:val="20"/>
                <w:szCs w:val="28"/>
              </w:rPr>
              <w:t>(max 2.000 c</w:t>
            </w:r>
            <w:r w:rsidR="002725FE">
              <w:rPr>
                <w:b/>
                <w:sz w:val="20"/>
                <w:szCs w:val="28"/>
              </w:rPr>
              <w:t>aratteri</w:t>
            </w:r>
            <w:r>
              <w:rPr>
                <w:b/>
                <w:sz w:val="20"/>
                <w:szCs w:val="28"/>
              </w:rPr>
              <w:t>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A58" w14:textId="372CE2A4" w:rsidR="00872E95" w:rsidRDefault="00872E95">
            <w:pPr>
              <w:spacing w:before="60" w:after="60" w:line="0" w:lineRule="atLeast"/>
              <w:ind w:left="456"/>
              <w:jc w:val="both"/>
              <w:rPr>
                <w:rFonts w:ascii="Calibri" w:hAnsi="Calibri" w:cs="Calibri"/>
                <w:sz w:val="20"/>
              </w:rPr>
            </w:pPr>
          </w:p>
          <w:p w14:paraId="4FFF798E" w14:textId="16E71D79" w:rsidR="00FA27B8" w:rsidRDefault="00FA27B8">
            <w:pPr>
              <w:spacing w:before="60" w:after="60" w:line="0" w:lineRule="atLeast"/>
              <w:ind w:left="456"/>
              <w:jc w:val="both"/>
              <w:rPr>
                <w:rFonts w:ascii="Calibri" w:hAnsi="Calibri" w:cs="Calibri"/>
                <w:sz w:val="20"/>
              </w:rPr>
            </w:pPr>
          </w:p>
          <w:p w14:paraId="3B62591D" w14:textId="4701832E" w:rsidR="00FA27B8" w:rsidRDefault="00FA27B8">
            <w:pPr>
              <w:spacing w:before="60" w:after="60" w:line="0" w:lineRule="atLeast"/>
              <w:ind w:left="456"/>
              <w:jc w:val="both"/>
              <w:rPr>
                <w:rFonts w:ascii="Calibri" w:hAnsi="Calibri" w:cs="Calibri"/>
                <w:sz w:val="20"/>
              </w:rPr>
            </w:pPr>
          </w:p>
          <w:p w14:paraId="201246CB" w14:textId="78328D5E" w:rsidR="00FA27B8" w:rsidRDefault="00FA27B8">
            <w:pPr>
              <w:spacing w:before="60" w:after="60" w:line="0" w:lineRule="atLeast"/>
              <w:ind w:left="456"/>
              <w:jc w:val="both"/>
              <w:rPr>
                <w:rFonts w:ascii="Calibri" w:hAnsi="Calibri" w:cs="Calibri"/>
                <w:sz w:val="20"/>
              </w:rPr>
            </w:pPr>
          </w:p>
          <w:p w14:paraId="4666551F" w14:textId="5EDC5768" w:rsidR="00FA27B8" w:rsidRDefault="00FA27B8">
            <w:pPr>
              <w:spacing w:before="60" w:after="60" w:line="0" w:lineRule="atLeast"/>
              <w:ind w:left="456"/>
              <w:jc w:val="both"/>
              <w:rPr>
                <w:rFonts w:ascii="Calibri" w:hAnsi="Calibri" w:cs="Calibri"/>
                <w:sz w:val="20"/>
              </w:rPr>
            </w:pPr>
          </w:p>
          <w:p w14:paraId="0E95AEDC" w14:textId="2538899F" w:rsidR="00207733" w:rsidRDefault="00207733">
            <w:pPr>
              <w:spacing w:before="60" w:after="60" w:line="0" w:lineRule="atLeast"/>
              <w:ind w:left="456"/>
              <w:jc w:val="both"/>
              <w:rPr>
                <w:rFonts w:ascii="Calibri" w:hAnsi="Calibri" w:cs="Calibri"/>
                <w:sz w:val="20"/>
              </w:rPr>
            </w:pPr>
          </w:p>
          <w:p w14:paraId="050452C3" w14:textId="11E7A695" w:rsidR="00FA27B8" w:rsidRDefault="00FA27B8">
            <w:pPr>
              <w:spacing w:before="60" w:after="60" w:line="0" w:lineRule="atLeast"/>
              <w:ind w:left="456"/>
              <w:jc w:val="both"/>
              <w:rPr>
                <w:rFonts w:ascii="Calibri" w:hAnsi="Calibri" w:cs="Calibri"/>
                <w:sz w:val="20"/>
              </w:rPr>
            </w:pPr>
          </w:p>
          <w:p w14:paraId="7EEE6E41" w14:textId="77777777" w:rsidR="00FA27B8" w:rsidRDefault="00FA27B8">
            <w:pPr>
              <w:spacing w:before="60" w:after="60" w:line="0" w:lineRule="atLeast"/>
              <w:ind w:left="456"/>
              <w:jc w:val="both"/>
              <w:rPr>
                <w:rFonts w:ascii="Calibri" w:hAnsi="Calibri" w:cs="Calibri"/>
                <w:sz w:val="20"/>
              </w:rPr>
            </w:pPr>
          </w:p>
          <w:p w14:paraId="755D213F" w14:textId="77777777" w:rsidR="00207733" w:rsidRDefault="00207733">
            <w:pPr>
              <w:spacing w:before="60" w:after="60" w:line="0" w:lineRule="atLeast"/>
              <w:ind w:left="456"/>
              <w:jc w:val="both"/>
              <w:rPr>
                <w:rFonts w:ascii="Calibri" w:hAnsi="Calibri" w:cs="Calibri"/>
                <w:sz w:val="20"/>
              </w:rPr>
            </w:pPr>
          </w:p>
          <w:p w14:paraId="156DDDDE" w14:textId="012EA42E" w:rsidR="00207733" w:rsidRDefault="00207733">
            <w:pPr>
              <w:spacing w:before="60" w:after="60" w:line="0" w:lineRule="atLeast"/>
              <w:ind w:left="456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2395" w14:paraId="3959AC52" w14:textId="77777777" w:rsidTr="004B545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1D2" w14:textId="77777777" w:rsidR="00EC2395" w:rsidRDefault="00EC239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b/>
                <w:szCs w:val="28"/>
              </w:rPr>
              <w:t>Fattibilità economica</w:t>
            </w:r>
          </w:p>
          <w:p w14:paraId="17E0C6C7" w14:textId="7D1BA1AA" w:rsidR="00EC2395" w:rsidRDefault="00EC2395">
            <w:pPr>
              <w:spacing w:after="0" w:line="240" w:lineRule="auto"/>
              <w:jc w:val="right"/>
              <w:rPr>
                <w:b/>
                <w:sz w:val="20"/>
                <w:szCs w:val="28"/>
              </w:rPr>
            </w:pPr>
            <w:r>
              <w:rPr>
                <w:rFonts w:ascii="HelveticaNeue-Bold" w:hAnsi="HelveticaNeue-Bold" w:cs="HelveticaNeue-Bold"/>
                <w:b/>
                <w:bCs/>
              </w:rPr>
              <w:t xml:space="preserve"> </w:t>
            </w:r>
            <w:r>
              <w:rPr>
                <w:b/>
                <w:sz w:val="20"/>
                <w:szCs w:val="28"/>
              </w:rPr>
              <w:t>(max 2.000 c</w:t>
            </w:r>
            <w:r w:rsidR="002725FE">
              <w:rPr>
                <w:b/>
                <w:sz w:val="20"/>
                <w:szCs w:val="28"/>
              </w:rPr>
              <w:t>aratteri)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0D8" w14:textId="6078B593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11DAB0B5" w14:textId="0DB9BD3D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299D8A74" w14:textId="1BD54DF3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611C1388" w14:textId="2A218E8C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64665292" w14:textId="77777777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6BD6CA73" w14:textId="77777777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0ADA1E1D" w14:textId="6CC1FCA6" w:rsidR="00FA27B8" w:rsidRDefault="00FA27B8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245BAEA6" w14:textId="77777777" w:rsidR="00207733" w:rsidRDefault="00207733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19E0FD27" w14:textId="77777777" w:rsidR="00207733" w:rsidRDefault="00207733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253690B1" w14:textId="6C47CF1A" w:rsidR="00207733" w:rsidRDefault="00207733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</w:tc>
      </w:tr>
      <w:tr w:rsidR="00E10A84" w14:paraId="0980486A" w14:textId="77777777" w:rsidTr="004B545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5EE" w14:textId="44E486F1" w:rsidR="00E10A84" w:rsidRDefault="00E10A84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Impatto dell’Intelligenza Artificiale (AI) sul progetto</w:t>
            </w:r>
            <w:r w:rsidR="002725FE">
              <w:rPr>
                <w:b/>
                <w:szCs w:val="28"/>
              </w:rPr>
              <w:t xml:space="preserve"> (se prevista)</w:t>
            </w:r>
            <w:r w:rsidR="002725FE">
              <w:rPr>
                <w:b/>
                <w:szCs w:val="28"/>
              </w:rPr>
              <w:br/>
            </w:r>
            <w:r w:rsidR="002725FE" w:rsidRPr="002725FE">
              <w:rPr>
                <w:b/>
                <w:sz w:val="16"/>
                <w:szCs w:val="20"/>
              </w:rPr>
              <w:t>(Max 1.500 caratteri)</w:t>
            </w:r>
          </w:p>
          <w:p w14:paraId="15C6A6AD" w14:textId="77777777" w:rsidR="00E10A84" w:rsidRDefault="00E10A84">
            <w:pPr>
              <w:spacing w:after="0" w:line="240" w:lineRule="auto"/>
              <w:rPr>
                <w:b/>
                <w:szCs w:val="28"/>
              </w:rPr>
            </w:pPr>
          </w:p>
          <w:p w14:paraId="671424B3" w14:textId="6886C87F" w:rsidR="00E10A84" w:rsidRDefault="00E10A84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049" w14:textId="77777777" w:rsidR="00E10A84" w:rsidRDefault="00E10A84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5FD0CB96" w14:textId="77777777" w:rsidR="00E10A84" w:rsidRDefault="00E10A84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0F546617" w14:textId="77777777" w:rsidR="00E10A84" w:rsidRDefault="00E10A84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4B58FEAD" w14:textId="77777777" w:rsidR="00E10A84" w:rsidRDefault="00E10A84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  <w:p w14:paraId="0AD0DB78" w14:textId="33DD497D" w:rsidR="00E10A84" w:rsidRDefault="00E10A84">
            <w:pPr>
              <w:spacing w:before="60" w:after="60" w:line="0" w:lineRule="atLeast"/>
              <w:ind w:left="456"/>
              <w:jc w:val="both"/>
              <w:rPr>
                <w:rFonts w:cs="Calibri"/>
                <w:sz w:val="20"/>
              </w:rPr>
            </w:pPr>
          </w:p>
        </w:tc>
      </w:tr>
      <w:tr w:rsidR="00EC2395" w14:paraId="3C01D1F6" w14:textId="77777777" w:rsidTr="004B545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8D59" w14:textId="77777777" w:rsidR="00EC2395" w:rsidRDefault="00EC2395">
            <w:pPr>
              <w:spacing w:after="0" w:line="240" w:lineRule="auto"/>
              <w:rPr>
                <w:rFonts w:ascii="HelveticaNeue-Bold" w:hAnsi="HelveticaNeue-Bold" w:cs="HelveticaNeue-Bold"/>
                <w:b/>
                <w:bCs/>
              </w:rPr>
            </w:pPr>
            <w:r>
              <w:rPr>
                <w:b/>
                <w:szCs w:val="28"/>
              </w:rPr>
              <w:t>Eventuali Allegati</w:t>
            </w:r>
            <w:r>
              <w:rPr>
                <w:rFonts w:ascii="HelveticaNeue-Bold" w:hAnsi="HelveticaNeue-Bold" w:cs="HelveticaNeue-Bold"/>
                <w:b/>
                <w:bCs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2A5" w14:textId="77777777" w:rsidR="00283B11" w:rsidRDefault="00283B11" w:rsidP="00FA27B8">
            <w:pPr>
              <w:spacing w:before="60" w:after="60" w:line="0" w:lineRule="atLeast"/>
              <w:jc w:val="both"/>
              <w:rPr>
                <w:rFonts w:ascii="Calibri" w:hAnsi="Calibri" w:cs="Calibri"/>
                <w:color w:val="FF0000"/>
                <w:sz w:val="20"/>
              </w:rPr>
            </w:pPr>
          </w:p>
          <w:p w14:paraId="3B1F54B7" w14:textId="378388F7" w:rsidR="00FA27B8" w:rsidRDefault="00FA27B8" w:rsidP="00FA27B8">
            <w:pPr>
              <w:spacing w:before="60" w:after="60" w:line="0" w:lineRule="atLeast"/>
              <w:jc w:val="both"/>
              <w:rPr>
                <w:rFonts w:ascii="Calibri" w:hAnsi="Calibri" w:cs="Calibri"/>
                <w:color w:val="FF0000"/>
                <w:sz w:val="20"/>
              </w:rPr>
            </w:pPr>
          </w:p>
        </w:tc>
      </w:tr>
    </w:tbl>
    <w:p w14:paraId="02A36B0D" w14:textId="0B0FDD6F" w:rsidR="001D2D9B" w:rsidRPr="00283B11" w:rsidRDefault="001D2D9B" w:rsidP="00283B11">
      <w:pPr>
        <w:rPr>
          <w:b/>
          <w:bCs/>
          <w:color w:val="00B050"/>
        </w:rPr>
      </w:pPr>
    </w:p>
    <w:sectPr w:rsidR="001D2D9B" w:rsidRPr="00283B11" w:rsidSect="00F07584">
      <w:headerReference w:type="default" r:id="rId24"/>
      <w:pgSz w:w="11906" w:h="16838"/>
      <w:pgMar w:top="1080" w:right="1440" w:bottom="1135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BAB2" w14:textId="77777777" w:rsidR="0091736C" w:rsidRDefault="0091736C" w:rsidP="00FD66A1">
      <w:pPr>
        <w:spacing w:after="0" w:line="240" w:lineRule="auto"/>
      </w:pPr>
      <w:r>
        <w:separator/>
      </w:r>
    </w:p>
  </w:endnote>
  <w:endnote w:type="continuationSeparator" w:id="0">
    <w:p w14:paraId="39784B86" w14:textId="77777777" w:rsidR="0091736C" w:rsidRDefault="0091736C" w:rsidP="00FD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F3B0" w14:textId="77777777" w:rsidR="0091736C" w:rsidRDefault="0091736C" w:rsidP="00FD66A1">
      <w:pPr>
        <w:spacing w:after="0" w:line="240" w:lineRule="auto"/>
      </w:pPr>
      <w:r>
        <w:separator/>
      </w:r>
    </w:p>
  </w:footnote>
  <w:footnote w:type="continuationSeparator" w:id="0">
    <w:p w14:paraId="582AF654" w14:textId="77777777" w:rsidR="0091736C" w:rsidRDefault="0091736C" w:rsidP="00FD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C770" w14:textId="2C108CA7" w:rsidR="00FD66A1" w:rsidRPr="00FD66A1" w:rsidRDefault="00FD66A1" w:rsidP="00FD66A1">
    <w:pPr>
      <w:pStyle w:val="Intestazione"/>
      <w:jc w:val="center"/>
    </w:pPr>
    <w:r>
      <w:rPr>
        <w:noProof/>
      </w:rPr>
      <w:drawing>
        <wp:inline distT="0" distB="0" distL="0" distR="0" wp14:anchorId="11F0A5A8" wp14:editId="2870C358">
          <wp:extent cx="5665679" cy="1094740"/>
          <wp:effectExtent l="0" t="0" r="0" b="0"/>
          <wp:docPr id="1309172306" name="Picture 1013935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935630" name="Picture 10139356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5679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4" o:spid="_x0000_i1026" type="#_x0000_t75" alt="image1.pdf" style="width:18.75pt;height:15.75pt;visibility:visible;mso-wrap-style:square" o:bullet="t">
        <v:imagedata r:id="rId1" o:title="image1"/>
      </v:shape>
    </w:pict>
  </w:numPicBullet>
  <w:abstractNum w:abstractNumId="0" w15:restartNumberingAfterBreak="0">
    <w:nsid w:val="00FB4E23"/>
    <w:multiLevelType w:val="hybridMultilevel"/>
    <w:tmpl w:val="BF2A381C"/>
    <w:numStyleLink w:val="Stileimportato1"/>
  </w:abstractNum>
  <w:abstractNum w:abstractNumId="1" w15:restartNumberingAfterBreak="0">
    <w:nsid w:val="033D5CA2"/>
    <w:multiLevelType w:val="multilevel"/>
    <w:tmpl w:val="D792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F64AC"/>
    <w:multiLevelType w:val="hybridMultilevel"/>
    <w:tmpl w:val="FED60FB6"/>
    <w:lvl w:ilvl="0" w:tplc="373C6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E7C9D"/>
    <w:multiLevelType w:val="hybridMultilevel"/>
    <w:tmpl w:val="BF2A381C"/>
    <w:styleLink w:val="Stileimportato1"/>
    <w:lvl w:ilvl="0" w:tplc="04BE2E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1" w:tplc="9F0C230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2" w:tplc="AFA8312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3" w:tplc="F41A3DF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4" w:tplc="9EAA727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5" w:tplc="A134C38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6" w:tplc="0C546A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7" w:tplc="CF0EFC2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8" w:tplc="C58E52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57470509"/>
    <w:multiLevelType w:val="hybridMultilevel"/>
    <w:tmpl w:val="2F180B46"/>
    <w:lvl w:ilvl="0" w:tplc="CAF6C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51679">
    <w:abstractNumId w:val="4"/>
  </w:num>
  <w:num w:numId="2" w16cid:durableId="1521973350">
    <w:abstractNumId w:val="2"/>
  </w:num>
  <w:num w:numId="3" w16cid:durableId="238102337">
    <w:abstractNumId w:val="1"/>
  </w:num>
  <w:num w:numId="4" w16cid:durableId="43215994">
    <w:abstractNumId w:val="0"/>
  </w:num>
  <w:num w:numId="5" w16cid:durableId="1707215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A1"/>
    <w:rsid w:val="00045FA3"/>
    <w:rsid w:val="00052EBC"/>
    <w:rsid w:val="001258B6"/>
    <w:rsid w:val="0017727B"/>
    <w:rsid w:val="001B66C7"/>
    <w:rsid w:val="001D2D9B"/>
    <w:rsid w:val="00207733"/>
    <w:rsid w:val="002725FE"/>
    <w:rsid w:val="00283B11"/>
    <w:rsid w:val="002A3E73"/>
    <w:rsid w:val="003D1425"/>
    <w:rsid w:val="004A794C"/>
    <w:rsid w:val="004B545C"/>
    <w:rsid w:val="004D54F4"/>
    <w:rsid w:val="0060583F"/>
    <w:rsid w:val="00762E25"/>
    <w:rsid w:val="00872E95"/>
    <w:rsid w:val="008A5646"/>
    <w:rsid w:val="008F4291"/>
    <w:rsid w:val="00907153"/>
    <w:rsid w:val="0091736C"/>
    <w:rsid w:val="00930B51"/>
    <w:rsid w:val="00955DB2"/>
    <w:rsid w:val="00974B13"/>
    <w:rsid w:val="009F3845"/>
    <w:rsid w:val="00A41EE4"/>
    <w:rsid w:val="00A52A36"/>
    <w:rsid w:val="00AA363D"/>
    <w:rsid w:val="00AC46DE"/>
    <w:rsid w:val="00B3198B"/>
    <w:rsid w:val="00B50376"/>
    <w:rsid w:val="00BF2499"/>
    <w:rsid w:val="00C2276C"/>
    <w:rsid w:val="00D53F4D"/>
    <w:rsid w:val="00D808D1"/>
    <w:rsid w:val="00DA312C"/>
    <w:rsid w:val="00DA3A92"/>
    <w:rsid w:val="00DC3021"/>
    <w:rsid w:val="00E10A84"/>
    <w:rsid w:val="00E57E6F"/>
    <w:rsid w:val="00EC2395"/>
    <w:rsid w:val="00ED4B8E"/>
    <w:rsid w:val="00F07584"/>
    <w:rsid w:val="00F539F8"/>
    <w:rsid w:val="00F82255"/>
    <w:rsid w:val="00FA27B8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1601B5"/>
  <w15:chartTrackingRefBased/>
  <w15:docId w15:val="{D195F3B8-A326-43B9-AF2E-293476D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6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66A1"/>
  </w:style>
  <w:style w:type="paragraph" w:styleId="Pidipagina">
    <w:name w:val="footer"/>
    <w:basedOn w:val="Normale"/>
    <w:link w:val="PidipaginaCarattere"/>
    <w:uiPriority w:val="99"/>
    <w:unhideWhenUsed/>
    <w:rsid w:val="00FD6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6A1"/>
  </w:style>
  <w:style w:type="character" w:styleId="Collegamentoipertestuale">
    <w:name w:val="Hyperlink"/>
    <w:basedOn w:val="Carpredefinitoparagrafo"/>
    <w:uiPriority w:val="99"/>
    <w:unhideWhenUsed/>
    <w:rsid w:val="00FD66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66A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545C"/>
    <w:pPr>
      <w:ind w:left="720"/>
      <w:contextualSpacing/>
    </w:pPr>
  </w:style>
  <w:style w:type="numbering" w:customStyle="1" w:styleId="Stileimportato1">
    <w:name w:val="Stile importato 1"/>
    <w:rsid w:val="008A564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febilityaward.com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ifebilityaward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yperlink" Target="mailto:info@lifebilityaward.com" TargetMode="External"/><Relationship Id="rId10" Type="http://schemas.openxmlformats.org/officeDocument/2006/relationships/hyperlink" Target="mailto:info@lifebilityaward.com" TargetMode="Externa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mailto:info@lifebilityaward.com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9C6C-A193-462C-9795-937520E0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Sassi</dc:creator>
  <cp:keywords/>
  <dc:description/>
  <cp:lastModifiedBy>Giovanni Canu</cp:lastModifiedBy>
  <cp:revision>2</cp:revision>
  <dcterms:created xsi:type="dcterms:W3CDTF">2025-01-07T08:37:00Z</dcterms:created>
  <dcterms:modified xsi:type="dcterms:W3CDTF">2025-01-07T08:37:00Z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67c82-eded-4ec0-aaaa-77b8a8df5119_Enabled">
    <vt:lpwstr>true</vt:lpwstr>
  </property>
  <property fmtid="{D5CDD505-2E9C-101B-9397-08002B2CF9AE}" pid="3" name="MSIP_Label_d9867c82-eded-4ec0-aaaa-77b8a8df5119_SetDate">
    <vt:lpwstr>2024-01-23T13:55:48Z</vt:lpwstr>
  </property>
  <property fmtid="{D5CDD505-2E9C-101B-9397-08002B2CF9AE}" pid="4" name="MSIP_Label_d9867c82-eded-4ec0-aaaa-77b8a8df5119_Method">
    <vt:lpwstr>Privileged</vt:lpwstr>
  </property>
  <property fmtid="{D5CDD505-2E9C-101B-9397-08002B2CF9AE}" pid="5" name="MSIP_Label_d9867c82-eded-4ec0-aaaa-77b8a8df5119_Name">
    <vt:lpwstr>Unrestricted</vt:lpwstr>
  </property>
  <property fmtid="{D5CDD505-2E9C-101B-9397-08002B2CF9AE}" pid="6" name="MSIP_Label_d9867c82-eded-4ec0-aaaa-77b8a8df5119_SiteId">
    <vt:lpwstr>c1aa44b8-e725-4ded-a329-8b8cedb3dbf1</vt:lpwstr>
  </property>
  <property fmtid="{D5CDD505-2E9C-101B-9397-08002B2CF9AE}" pid="7" name="MSIP_Label_d9867c82-eded-4ec0-aaaa-77b8a8df5119_ActionId">
    <vt:lpwstr>806cd415-4a29-4cf5-a436-62a452c48ab9</vt:lpwstr>
  </property>
  <property fmtid="{D5CDD505-2E9C-101B-9397-08002B2CF9AE}" pid="8" name="MSIP_Label_d9867c82-eded-4ec0-aaaa-77b8a8df5119_ContentBits">
    <vt:lpwstr>0</vt:lpwstr>
  </property>
</Properties>
</file>